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45B01" w14:textId="1C92968D" w:rsidR="00DF344C" w:rsidRDefault="00372109" w:rsidP="00372109">
      <w:pPr>
        <w:jc w:val="center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Cosas</w:t>
      </w:r>
      <w:proofErr w:type="spellEnd"/>
      <w:r>
        <w:rPr>
          <w:b/>
          <w:sz w:val="20"/>
          <w:szCs w:val="20"/>
          <w:u w:val="single"/>
        </w:rPr>
        <w:t xml:space="preserve"> de la </w:t>
      </w:r>
      <w:proofErr w:type="spellStart"/>
      <w:r>
        <w:rPr>
          <w:b/>
          <w:sz w:val="20"/>
          <w:szCs w:val="20"/>
          <w:u w:val="single"/>
        </w:rPr>
        <w:t>Clase</w:t>
      </w:r>
      <w:proofErr w:type="spellEnd"/>
      <w:r>
        <w:rPr>
          <w:b/>
          <w:sz w:val="20"/>
          <w:szCs w:val="20"/>
          <w:u w:val="single"/>
        </w:rPr>
        <w:t xml:space="preserve"> = Classroom Items</w:t>
      </w:r>
    </w:p>
    <w:p w14:paraId="0BECF57E" w14:textId="77777777" w:rsidR="00372109" w:rsidRDefault="00372109" w:rsidP="00DF344C">
      <w:pPr>
        <w:jc w:val="center"/>
        <w:rPr>
          <w:b/>
          <w:sz w:val="20"/>
          <w:szCs w:val="20"/>
          <w:u w:val="single"/>
        </w:rPr>
      </w:pPr>
    </w:p>
    <w:p w14:paraId="3EA66668" w14:textId="6E0471E2" w:rsidR="00372109" w:rsidRPr="00372109" w:rsidRDefault="00372109" w:rsidP="00372109">
      <w:pPr>
        <w:jc w:val="both"/>
        <w:rPr>
          <w:b/>
          <w:sz w:val="20"/>
          <w:szCs w:val="20"/>
        </w:rPr>
      </w:pPr>
      <w:r w:rsidRPr="00372109">
        <w:rPr>
          <w:b/>
          <w:sz w:val="20"/>
          <w:szCs w:val="20"/>
          <w:highlight w:val="yellow"/>
        </w:rPr>
        <w:t>1. Draw a picture to illustrate each of the Spanish words. Refer to the Work Bank below to help you.</w:t>
      </w:r>
    </w:p>
    <w:p w14:paraId="0AE834C7" w14:textId="77777777" w:rsidR="00372109" w:rsidRPr="00372109" w:rsidRDefault="00372109" w:rsidP="0037210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109" w14:paraId="5050EAF4" w14:textId="77777777" w:rsidTr="00372109">
        <w:trPr>
          <w:trHeight w:val="2105"/>
        </w:trPr>
        <w:tc>
          <w:tcPr>
            <w:tcW w:w="4675" w:type="dxa"/>
          </w:tcPr>
          <w:p w14:paraId="3A5F48B6" w14:textId="5D0D59DA" w:rsidR="00372109" w:rsidRDefault="00372109" w:rsidP="0037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Silla</w:t>
            </w:r>
          </w:p>
        </w:tc>
        <w:tc>
          <w:tcPr>
            <w:tcW w:w="4675" w:type="dxa"/>
          </w:tcPr>
          <w:p w14:paraId="74753A77" w14:textId="0FCFC290" w:rsidR="00372109" w:rsidRDefault="00372109" w:rsidP="00372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Ventana</w:t>
            </w:r>
            <w:proofErr w:type="spellEnd"/>
          </w:p>
        </w:tc>
      </w:tr>
      <w:tr w:rsidR="00372109" w14:paraId="089D0615" w14:textId="77777777" w:rsidTr="00372109">
        <w:trPr>
          <w:trHeight w:val="1790"/>
        </w:trPr>
        <w:tc>
          <w:tcPr>
            <w:tcW w:w="4675" w:type="dxa"/>
          </w:tcPr>
          <w:p w14:paraId="4B527911" w14:textId="57878E52" w:rsidR="00372109" w:rsidRDefault="00372109" w:rsidP="0037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</w:t>
            </w:r>
          </w:p>
        </w:tc>
        <w:tc>
          <w:tcPr>
            <w:tcW w:w="4675" w:type="dxa"/>
          </w:tcPr>
          <w:p w14:paraId="066BBC41" w14:textId="1E6F9AD8" w:rsidR="00372109" w:rsidRDefault="00372109" w:rsidP="00372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Puerta</w:t>
            </w:r>
            <w:proofErr w:type="spellEnd"/>
          </w:p>
          <w:p w14:paraId="35FB66A1" w14:textId="77777777" w:rsidR="00372109" w:rsidRDefault="00372109" w:rsidP="0037210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72109" w14:paraId="1A0A9F29" w14:textId="77777777" w:rsidTr="00372109">
        <w:trPr>
          <w:trHeight w:val="1790"/>
        </w:trPr>
        <w:tc>
          <w:tcPr>
            <w:tcW w:w="4675" w:type="dxa"/>
          </w:tcPr>
          <w:p w14:paraId="0AFF1412" w14:textId="63A63E5F" w:rsidR="00372109" w:rsidRDefault="00372109" w:rsidP="0037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Tijeras</w:t>
            </w:r>
          </w:p>
        </w:tc>
        <w:tc>
          <w:tcPr>
            <w:tcW w:w="4675" w:type="dxa"/>
          </w:tcPr>
          <w:p w14:paraId="76B1B21B" w14:textId="39A78514" w:rsidR="00372109" w:rsidRDefault="00372109" w:rsidP="00372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Papel</w:t>
            </w:r>
            <w:proofErr w:type="spellEnd"/>
          </w:p>
        </w:tc>
      </w:tr>
      <w:tr w:rsidR="00372109" w14:paraId="4DAF6799" w14:textId="77777777" w:rsidTr="00372109">
        <w:trPr>
          <w:trHeight w:val="1430"/>
        </w:trPr>
        <w:tc>
          <w:tcPr>
            <w:tcW w:w="4675" w:type="dxa"/>
          </w:tcPr>
          <w:p w14:paraId="2488AA5C" w14:textId="77033C81" w:rsidR="00372109" w:rsidRDefault="00372109" w:rsidP="00372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Libro</w:t>
            </w:r>
            <w:proofErr w:type="spellEnd"/>
          </w:p>
        </w:tc>
        <w:tc>
          <w:tcPr>
            <w:tcW w:w="4675" w:type="dxa"/>
          </w:tcPr>
          <w:p w14:paraId="52350E8F" w14:textId="516DC6D9" w:rsidR="00372109" w:rsidRDefault="00372109" w:rsidP="00372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Cuaderno</w:t>
            </w:r>
            <w:proofErr w:type="spellEnd"/>
          </w:p>
          <w:p w14:paraId="29FC4352" w14:textId="77777777" w:rsidR="00372109" w:rsidRDefault="00372109" w:rsidP="00372109">
            <w:pPr>
              <w:rPr>
                <w:sz w:val="20"/>
                <w:szCs w:val="20"/>
              </w:rPr>
            </w:pPr>
          </w:p>
        </w:tc>
      </w:tr>
      <w:tr w:rsidR="00372109" w14:paraId="4B63D53E" w14:textId="77777777" w:rsidTr="00372109">
        <w:trPr>
          <w:trHeight w:val="1520"/>
        </w:trPr>
        <w:tc>
          <w:tcPr>
            <w:tcW w:w="4675" w:type="dxa"/>
          </w:tcPr>
          <w:p w14:paraId="5D262502" w14:textId="56B0ACD4" w:rsidR="00372109" w:rsidRDefault="00372109" w:rsidP="00372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Lápiz</w:t>
            </w:r>
            <w:proofErr w:type="spellEnd"/>
          </w:p>
        </w:tc>
        <w:tc>
          <w:tcPr>
            <w:tcW w:w="4675" w:type="dxa"/>
          </w:tcPr>
          <w:p w14:paraId="1B66A20F" w14:textId="37AD02A5" w:rsidR="00372109" w:rsidRDefault="00372109" w:rsidP="00372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Escritorio</w:t>
            </w:r>
            <w:proofErr w:type="spellEnd"/>
          </w:p>
        </w:tc>
      </w:tr>
      <w:tr w:rsidR="00372109" w14:paraId="38A72ABD" w14:textId="77777777" w:rsidTr="00372109">
        <w:trPr>
          <w:trHeight w:val="1610"/>
        </w:trPr>
        <w:tc>
          <w:tcPr>
            <w:tcW w:w="4675" w:type="dxa"/>
          </w:tcPr>
          <w:p w14:paraId="4FF8836A" w14:textId="202477D0" w:rsidR="00372109" w:rsidRDefault="00372109" w:rsidP="00372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Borrador</w:t>
            </w:r>
            <w:proofErr w:type="spellEnd"/>
          </w:p>
        </w:tc>
        <w:tc>
          <w:tcPr>
            <w:tcW w:w="4675" w:type="dxa"/>
          </w:tcPr>
          <w:p w14:paraId="0BD655D3" w14:textId="520344A9" w:rsidR="00372109" w:rsidRDefault="00372109" w:rsidP="00372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Pluma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bolígrafo</w:t>
            </w:r>
            <w:proofErr w:type="spellEnd"/>
          </w:p>
        </w:tc>
      </w:tr>
    </w:tbl>
    <w:p w14:paraId="12D62A56" w14:textId="77777777" w:rsidR="00372109" w:rsidRPr="00372109" w:rsidRDefault="00372109" w:rsidP="00372109">
      <w:pPr>
        <w:rPr>
          <w:sz w:val="20"/>
          <w:szCs w:val="20"/>
        </w:rPr>
      </w:pPr>
    </w:p>
    <w:p w14:paraId="4138D0F7" w14:textId="2AD9DE51" w:rsidR="00DF344C" w:rsidRDefault="00372109" w:rsidP="00DF344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WORD BANK</w:t>
      </w:r>
    </w:p>
    <w:p w14:paraId="626DD6E4" w14:textId="6D07CF6D" w:rsidR="00372109" w:rsidRPr="00372109" w:rsidRDefault="00372109" w:rsidP="00372109">
      <w:pPr>
        <w:rPr>
          <w:sz w:val="20"/>
          <w:szCs w:val="20"/>
        </w:rPr>
      </w:pPr>
      <w:r>
        <w:rPr>
          <w:sz w:val="20"/>
          <w:szCs w:val="20"/>
        </w:rPr>
        <w:t xml:space="preserve">Eraser, door, scissors, pen, window, paper, chair, notebook, pencil, desk, book, table. </w:t>
      </w:r>
    </w:p>
    <w:p w14:paraId="3F8A92F1" w14:textId="617B1ED6" w:rsidR="009C6241" w:rsidRDefault="009C6241">
      <w:pPr>
        <w:rPr>
          <w:sz w:val="20"/>
          <w:szCs w:val="20"/>
        </w:rPr>
      </w:pPr>
    </w:p>
    <w:p w14:paraId="00000025" w14:textId="7C727ED4" w:rsidR="001D531C" w:rsidRPr="00372109" w:rsidRDefault="00372109">
      <w:pPr>
        <w:rPr>
          <w:b/>
          <w:sz w:val="20"/>
          <w:szCs w:val="20"/>
        </w:rPr>
      </w:pPr>
      <w:r w:rsidRPr="00372109">
        <w:rPr>
          <w:b/>
          <w:sz w:val="20"/>
          <w:szCs w:val="20"/>
          <w:highlight w:val="yellow"/>
        </w:rPr>
        <w:t>2. Write each Spanish words 5 times in another sheet of paper to practice the vocabulary.</w:t>
      </w:r>
    </w:p>
    <w:p w14:paraId="4A1A1FB9" w14:textId="1535C6D2" w:rsidR="00372109" w:rsidRDefault="00372109">
      <w:pPr>
        <w:rPr>
          <w:sz w:val="20"/>
          <w:szCs w:val="20"/>
        </w:rPr>
      </w:pPr>
      <w:r>
        <w:rPr>
          <w:sz w:val="20"/>
          <w:szCs w:val="20"/>
        </w:rPr>
        <w:t xml:space="preserve">EX: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papel</w:t>
      </w:r>
      <w:proofErr w:type="spellEnd"/>
      <w:r>
        <w:rPr>
          <w:sz w:val="20"/>
          <w:szCs w:val="20"/>
        </w:rPr>
        <w:t xml:space="preserve"> </w:t>
      </w:r>
    </w:p>
    <w:sectPr w:rsidR="003721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FA0"/>
    <w:multiLevelType w:val="multilevel"/>
    <w:tmpl w:val="06E0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7B3A2F"/>
    <w:multiLevelType w:val="multilevel"/>
    <w:tmpl w:val="BF76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343B52"/>
    <w:multiLevelType w:val="hybridMultilevel"/>
    <w:tmpl w:val="2596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0AB5"/>
    <w:multiLevelType w:val="multilevel"/>
    <w:tmpl w:val="E5B6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8027FD"/>
    <w:multiLevelType w:val="multilevel"/>
    <w:tmpl w:val="96F0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F2648F"/>
    <w:multiLevelType w:val="multilevel"/>
    <w:tmpl w:val="3F028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1C"/>
    <w:rsid w:val="001D531C"/>
    <w:rsid w:val="00372109"/>
    <w:rsid w:val="00520683"/>
    <w:rsid w:val="009C6241"/>
    <w:rsid w:val="00D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583C-8763-436D-A4E9-287FB1C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3721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2020-04-29T14:12:00Z</dcterms:created>
  <dcterms:modified xsi:type="dcterms:W3CDTF">2020-04-29T14:12:00Z</dcterms:modified>
</cp:coreProperties>
</file>